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07" w:rsidRPr="00BA3495" w:rsidRDefault="005F4507" w:rsidP="005F4507">
      <w:pPr>
        <w:rPr>
          <w:rFonts w:ascii="Times New Roman" w:eastAsia="仿宋_GB2312" w:hAnsi="Times New Roman" w:cs="Times New Roman"/>
          <w:sz w:val="30"/>
          <w:szCs w:val="30"/>
        </w:rPr>
      </w:pPr>
      <w:r w:rsidRPr="00BA3495">
        <w:rPr>
          <w:rFonts w:ascii="Times New Roman" w:eastAsia="仿宋_GB2312" w:hAnsi="Times New Roman" w:cs="Times New Roman"/>
          <w:sz w:val="30"/>
          <w:szCs w:val="30"/>
        </w:rPr>
        <w:t>附件：</w:t>
      </w:r>
    </w:p>
    <w:p w:rsidR="005F4507" w:rsidRDefault="005F4507" w:rsidP="005F4507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2737E3">
        <w:rPr>
          <w:rFonts w:ascii="Times New Roman" w:eastAsia="方正小标宋简体" w:hAnsi="Times New Roman" w:cs="Times New Roman"/>
          <w:sz w:val="40"/>
          <w:szCs w:val="40"/>
        </w:rPr>
        <w:t>2014</w:t>
      </w:r>
      <w:r w:rsidRPr="002737E3">
        <w:rPr>
          <w:rFonts w:ascii="Times New Roman" w:eastAsia="方正小标宋简体" w:hAnsi="Times New Roman" w:cs="Times New Roman"/>
          <w:sz w:val="40"/>
          <w:szCs w:val="40"/>
        </w:rPr>
        <w:t>年中央财政支持七彩小屋示范项目建设地名单</w:t>
      </w:r>
    </w:p>
    <w:p w:rsidR="005F4507" w:rsidRPr="002737E3" w:rsidRDefault="005F4507" w:rsidP="005F4507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tbl>
      <w:tblPr>
        <w:tblW w:w="11419" w:type="dxa"/>
        <w:tblInd w:w="1279" w:type="dxa"/>
        <w:tblLook w:val="04A0" w:firstRow="1" w:lastRow="0" w:firstColumn="1" w:lastColumn="0" w:noHBand="0" w:noVBand="1"/>
      </w:tblPr>
      <w:tblGrid>
        <w:gridCol w:w="620"/>
        <w:gridCol w:w="720"/>
        <w:gridCol w:w="640"/>
        <w:gridCol w:w="3769"/>
        <w:gridCol w:w="3402"/>
        <w:gridCol w:w="2268"/>
      </w:tblGrid>
      <w:tr w:rsidR="005F4507" w:rsidRPr="00135943" w:rsidTr="00C947D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Times New Roman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Times New Roman" w:hint="eastAsia"/>
                <w:b/>
                <w:color w:val="000000"/>
                <w:kern w:val="0"/>
                <w:sz w:val="22"/>
              </w:rPr>
              <w:t>省份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Times New Roman" w:hint="eastAsia"/>
                <w:b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Times New Roman" w:hint="eastAsia"/>
                <w:b/>
                <w:color w:val="000000"/>
                <w:kern w:val="0"/>
                <w:sz w:val="22"/>
              </w:rPr>
              <w:t>小屋建设单位名称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Times New Roman" w:hint="eastAsia"/>
                <w:b/>
                <w:color w:val="000000"/>
                <w:kern w:val="0"/>
                <w:sz w:val="22"/>
              </w:rPr>
              <w:t>结对志愿服务团队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2"/>
              </w:rPr>
              <w:t>建设</w:t>
            </w:r>
            <w:r w:rsidRPr="00135943">
              <w:rPr>
                <w:rFonts w:ascii="宋体" w:eastAsia="宋体" w:hAnsi="宋体" w:cs="Times New Roman" w:hint="eastAsia"/>
                <w:b/>
                <w:color w:val="000000"/>
                <w:kern w:val="0"/>
                <w:sz w:val="22"/>
              </w:rPr>
              <w:t>批次</w:t>
            </w:r>
          </w:p>
        </w:tc>
      </w:tr>
      <w:tr w:rsidR="005F4507" w:rsidRPr="00135943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新街口街道育德社区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西城区志愿者之家、北京交通大学青志团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  <w:tr w:rsidR="005F4507" w:rsidRPr="00135943" w:rsidTr="00C947D6">
        <w:trPr>
          <w:trHeight w:val="6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1359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1359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蓝天丰苑学校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航天三院三部志愿者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  <w:tr w:rsidR="005F4507" w:rsidRPr="00135943" w:rsidTr="00C947D6">
        <w:trPr>
          <w:trHeight w:val="74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1359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1359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35943">
              <w:rPr>
                <w:rFonts w:ascii="宋体" w:eastAsia="宋体" w:hAnsi="宋体" w:cs="Times New Roman" w:hint="eastAsia"/>
                <w:kern w:val="0"/>
                <w:sz w:val="22"/>
              </w:rPr>
              <w:t>北京市石景山区华奥学校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35943">
              <w:rPr>
                <w:rFonts w:ascii="宋体" w:eastAsia="宋体" w:hAnsi="宋体" w:cs="Times New Roman" w:hint="eastAsia"/>
                <w:kern w:val="0"/>
                <w:sz w:val="22"/>
              </w:rPr>
              <w:t>中国人民大学青年志愿者协会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  <w:tr w:rsidR="005F4507" w:rsidRPr="00135943" w:rsidTr="00C947D6">
        <w:trPr>
          <w:trHeight w:val="7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天津市第二十中学附属小学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  <w:tr w:rsidR="005F4507" w:rsidRPr="00135943" w:rsidTr="00C947D6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1359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1359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长虹街雅美里社区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天津师范大学外国语学院志愿者服务队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  <w:tr w:rsidR="005F4507" w:rsidRPr="00135943" w:rsidTr="00C947D6">
        <w:trPr>
          <w:trHeight w:val="8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1359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1359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红桥小学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红桥区卫生监督所青年志愿服务队，西沽街青年志愿服务队，西沽街社区卫生服务中心团青健康辅导分队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  <w:tr w:rsidR="005F4507" w:rsidRPr="00135943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承德市长山峪镇中心校东营小学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滦平县长山峪志愿者服务队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135943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5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</w:tbl>
    <w:p w:rsidR="005F4507" w:rsidRDefault="005F4507" w:rsidP="005F4507">
      <w:pPr>
        <w:rPr>
          <w:rFonts w:ascii="Times New Roman" w:hAnsi="Times New Roman" w:cs="Times New Roman"/>
        </w:rPr>
      </w:pPr>
    </w:p>
    <w:tbl>
      <w:tblPr>
        <w:tblW w:w="11434" w:type="dxa"/>
        <w:tblInd w:w="1290" w:type="dxa"/>
        <w:tblLook w:val="04A0" w:firstRow="1" w:lastRow="0" w:firstColumn="1" w:lastColumn="0" w:noHBand="0" w:noVBand="1"/>
      </w:tblPr>
      <w:tblGrid>
        <w:gridCol w:w="620"/>
        <w:gridCol w:w="720"/>
        <w:gridCol w:w="640"/>
        <w:gridCol w:w="3784"/>
        <w:gridCol w:w="3402"/>
        <w:gridCol w:w="2268"/>
      </w:tblGrid>
      <w:tr w:rsidR="005F4507" w:rsidRPr="009D5FDE" w:rsidTr="00C947D6">
        <w:trPr>
          <w:trHeight w:val="13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唐山市路南区胜利路小学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陶艺社团服务队；学困生、行为偏差生帮扶服务队；七彩阳光合唱团服务队；听竹轩心理辅导服务队；送温暖献爱心服务队；家庭教育服务队网络亲情交流服务队；绿色种植服务队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  <w:tr w:rsidR="005F4507" w:rsidRPr="009D5FDE" w:rsidTr="00C947D6">
        <w:trPr>
          <w:trHeight w:val="8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507" w:rsidRPr="009D5FDE" w:rsidRDefault="005F4507" w:rsidP="00C947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石家庄市建华家园社区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石家庄铁道大学经管学院、石家庄市</w:t>
            </w:r>
            <w:r w:rsidRPr="009D5FD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中学、石家庄市学前教育中专，心理沙盘志愿服务队等</w:t>
            </w:r>
            <w:r w:rsidRPr="009D5FD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  <w:tr w:rsidR="005F4507" w:rsidRPr="009D5FDE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朔州市平鲁区第三中学团委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平鲁三中青年教师爱心志愿团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9D5FDE" w:rsidTr="00C947D6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D5FD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D5FD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晋中市祁县南社村小学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祁县国仁农村文化活动中心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9D5FDE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D5FD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D5FD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大同市阳高县龙泉镇南关学校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阳高县青年志愿者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9D5FDE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内蒙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陈巴尔虎旗民族小学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共青团巴彦哈达苏木委员会志愿者团队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9D5FDE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D5FD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D5FD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乌海市海勃湾区第三小学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滨河办事处镇北社区五点半课堂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9D5FDE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D5FD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D5FD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锡林郭勒盟阿巴嘎旗别力古台镇汉贝社区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社区民生服务志愿者服务队群众助社文化志愿者服务队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9D5FDE" w:rsidTr="00C947D6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沙河口区春柳街道敦煌社区农民工子女业余学校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春柳街道敦煌社区农民工子女业余学校志愿者服务队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9D5FDE" w:rsidTr="00C947D6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D5FD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D5FD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大连市西岗区兆麟小学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大连海事大学青年志愿者协会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9D5FDE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D5FD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D5FD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瓦房店市新启小学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新启小学</w:t>
            </w:r>
            <w:r w:rsidRPr="009D5FD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阳光传递</w:t>
            </w:r>
            <w:r w:rsidRPr="009D5FD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9D5FD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D5FD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F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</w:tbl>
    <w:p w:rsidR="005F4507" w:rsidRDefault="005F4507" w:rsidP="005F4507">
      <w:pPr>
        <w:rPr>
          <w:rFonts w:ascii="Times New Roman" w:hAnsi="Times New Roman" w:cs="Times New Roman"/>
        </w:rPr>
      </w:pPr>
    </w:p>
    <w:tbl>
      <w:tblPr>
        <w:tblW w:w="11482" w:type="dxa"/>
        <w:tblInd w:w="1242" w:type="dxa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3827"/>
        <w:gridCol w:w="3402"/>
        <w:gridCol w:w="2268"/>
      </w:tblGrid>
      <w:tr w:rsidR="005F4507" w:rsidRPr="00A36243" w:rsidTr="00C947D6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吉林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公主岭市大岭中心校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公主岭远征公司志愿服务队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  <w:tr w:rsidR="005F4507" w:rsidRPr="00A36243" w:rsidTr="00C947D6">
        <w:trPr>
          <w:trHeight w:val="7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A362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A362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公主岭市范家屯铁南小学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公主岭市雷锋车队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  <w:tr w:rsidR="005F4507" w:rsidRPr="00A36243" w:rsidTr="00C947D6">
        <w:trPr>
          <w:trHeight w:val="7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A362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A362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四平市双辽市第五小学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双辽市卫生局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  <w:tr w:rsidR="005F4507" w:rsidRPr="00A36243" w:rsidTr="00C947D6">
        <w:trPr>
          <w:trHeight w:val="6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A362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A362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吉林省梅河口市育红小学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吉林省梅河口市建设局志愿服务队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  <w:tr w:rsidR="005F4507" w:rsidRPr="00A36243" w:rsidTr="00C947D6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牡丹江市中华路小学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爱民区志愿者服务队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A36243" w:rsidTr="00C947D6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A362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A362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黑河市爱辉区幸福中心学校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爱辉区教委、爱辉区妇联、爱辉区委办、幸福乡政府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A36243" w:rsidTr="00C947D6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A362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A362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双鸭山市集贤县第六中学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蒲公英志愿服务队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A36243" w:rsidTr="00C947D6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河南省驻马店市上蔡县魁星楼社区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上蔡县志愿者联盟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A36243" w:rsidTr="00C947D6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507" w:rsidRPr="00A362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507" w:rsidRPr="00A362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周口市商水县新城街道办事处算张小学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商水县新城办事处青年志愿服务队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A36243" w:rsidTr="00C947D6">
        <w:trPr>
          <w:trHeight w:val="5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海安县白甸镇中心小学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托起明天的希望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  <w:tr w:rsidR="005F4507" w:rsidRPr="00A36243" w:rsidTr="00C947D6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A362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A362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上海铁路局新长车务段南通站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南通大学</w:t>
            </w:r>
            <w:r w:rsidRPr="00A362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莫文隋</w:t>
            </w:r>
            <w:r w:rsidRPr="00A362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志愿者协会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  <w:tr w:rsidR="005F4507" w:rsidRPr="00A36243" w:rsidTr="00C947D6">
        <w:trPr>
          <w:trHeight w:val="6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A362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A36243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海门市三厂镇厂南村社区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青年志愿队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A36243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62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</w:tbl>
    <w:p w:rsidR="005F4507" w:rsidRDefault="005F4507" w:rsidP="005F4507">
      <w:pPr>
        <w:rPr>
          <w:rFonts w:ascii="Times New Roman" w:hAnsi="Times New Roman" w:cs="Times New Roman"/>
        </w:rPr>
      </w:pPr>
    </w:p>
    <w:tbl>
      <w:tblPr>
        <w:tblW w:w="11374" w:type="dxa"/>
        <w:tblInd w:w="1350" w:type="dxa"/>
        <w:tblLook w:val="04A0" w:firstRow="1" w:lastRow="0" w:firstColumn="1" w:lastColumn="0" w:noHBand="0" w:noVBand="1"/>
      </w:tblPr>
      <w:tblGrid>
        <w:gridCol w:w="620"/>
        <w:gridCol w:w="720"/>
        <w:gridCol w:w="537"/>
        <w:gridCol w:w="3827"/>
        <w:gridCol w:w="3402"/>
        <w:gridCol w:w="2268"/>
      </w:tblGrid>
      <w:tr w:rsidR="005F4507" w:rsidRPr="0050205A" w:rsidTr="00C947D6">
        <w:trPr>
          <w:trHeight w:val="66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浙江景宁城南社区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爱心银行</w:t>
            </w:r>
            <w:r w:rsidRPr="0050205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志愿者服务团队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  <w:tr w:rsidR="005F4507" w:rsidRPr="0050205A" w:rsidTr="00C947D6">
        <w:trPr>
          <w:trHeight w:val="7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0205A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0205A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常山县二都桥小学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常山县志愿者服务大队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  <w:tr w:rsidR="005F4507" w:rsidRPr="0050205A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0205A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0205A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浙江省舟山市普陀区育才学校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普陀育才志愿服务队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  <w:tr w:rsidR="005F4507" w:rsidRPr="0050205A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安徽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池州市石台县七里中心学校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石台县七里中心学校关爱农民工子女志愿服务队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50205A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0205A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0205A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亳州市亳州十二中学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十二中学志愿者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50205A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0205A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0205A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淮南市潘集区潘集中心校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潘集镇党政办团支部、安徽工贸职业技术学院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50205A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厦门市前埔小学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厦门大学外文学院青年志愿者协会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  <w:tr w:rsidR="005F4507" w:rsidRPr="0050205A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0205A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0205A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厦门市思明小学碧山校区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厦门大学公共事务学院青年志愿者协会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  <w:tr w:rsidR="005F4507" w:rsidRPr="0050205A" w:rsidTr="00C947D6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0205A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0205A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龙岩红炭山学校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</w:t>
            </w: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安利龙岩分公司志愿者服务大队；</w:t>
            </w:r>
            <w:r w:rsidRPr="0050205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</w:t>
            </w: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龙岩市青少年宫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  <w:tr w:rsidR="005F4507" w:rsidRPr="0050205A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南昌市西湖区广润门街道白衣庵社区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邱娥国志愿者服务队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50205A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0205A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0205A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抚州市崇仁县相山镇中心小学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相山镇志愿者团队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50205A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0205A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0205A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萍乡市莲花县琴亭镇杨枧希望小学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莲花县龚全珍青年志愿者联合会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0205A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020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</w:tbl>
    <w:p w:rsidR="005F4507" w:rsidRDefault="005F4507" w:rsidP="005F4507">
      <w:pPr>
        <w:rPr>
          <w:rFonts w:ascii="Times New Roman" w:hAnsi="Times New Roman" w:cs="Times New Roman"/>
        </w:rPr>
      </w:pPr>
    </w:p>
    <w:tbl>
      <w:tblPr>
        <w:tblW w:w="11464" w:type="dxa"/>
        <w:tblInd w:w="1260" w:type="dxa"/>
        <w:tblLook w:val="04A0" w:firstRow="1" w:lastRow="0" w:firstColumn="1" w:lastColumn="0" w:noHBand="0" w:noVBand="1"/>
      </w:tblPr>
      <w:tblGrid>
        <w:gridCol w:w="620"/>
        <w:gridCol w:w="720"/>
        <w:gridCol w:w="640"/>
        <w:gridCol w:w="3814"/>
        <w:gridCol w:w="3402"/>
        <w:gridCol w:w="2268"/>
      </w:tblGrid>
      <w:tr w:rsidR="005F4507" w:rsidRPr="007D20C4" w:rsidTr="00C947D6">
        <w:trPr>
          <w:trHeight w:val="7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五莲县于里镇李家坡社区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闪闪的星星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7D20C4" w:rsidTr="00C947D6">
        <w:trPr>
          <w:trHeight w:val="8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7D20C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7D20C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东营市东营区青华社区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七彩志愿者服务队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7D20C4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7D20C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7D20C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临沂市郯城县新城花园社区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国家电网郯城县供电公司彩虹爸妈志愿服务队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7D20C4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丹江口市张家营小学七彩小屋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丹江口市志愿者协会关爱农民工子女志愿服务队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7D20C4" w:rsidTr="00C947D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7D20C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7D20C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安陆市解放路初中附属小学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安陆市青年志愿者协会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7D20C4" w:rsidTr="00C947D6">
        <w:trPr>
          <w:trHeight w:val="6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7D20C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7D20C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谷城县石花镇新店小学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谷城县青年志愿者协会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7D20C4" w:rsidTr="00C947D6">
        <w:trPr>
          <w:trHeight w:val="68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碧田中心小学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仁乐志愿服务队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7D20C4" w:rsidTr="00C947D6">
        <w:trPr>
          <w:trHeight w:val="58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7D20C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7D20C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永顺县西歧乡团委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永顺青年志愿者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7D20C4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7D20C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7D20C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洪江市托口中心小学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大洪江网志愿者协会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7D20C4" w:rsidTr="00C947D6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珠海市香洲区壮华学校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12355</w:t>
            </w: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志愿服务队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  <w:tr w:rsidR="005F4507" w:rsidRPr="007D20C4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7D20C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7D20C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牛路小学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罗定团市委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  <w:tr w:rsidR="005F4507" w:rsidRPr="007D20C4" w:rsidTr="00C947D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7D20C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7D20C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珠海市香洲区甄贤小学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区甄贤小学志愿服务队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7D20C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20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第二批</w:t>
            </w:r>
          </w:p>
        </w:tc>
      </w:tr>
    </w:tbl>
    <w:p w:rsidR="005F4507" w:rsidRDefault="005F4507" w:rsidP="005F4507">
      <w:pPr>
        <w:rPr>
          <w:rFonts w:ascii="Times New Roman" w:hAnsi="Times New Roman" w:cs="Times New Roman"/>
        </w:rPr>
      </w:pPr>
    </w:p>
    <w:p w:rsidR="005F4507" w:rsidRDefault="005F4507" w:rsidP="005F4507">
      <w:pPr>
        <w:rPr>
          <w:rFonts w:ascii="Times New Roman" w:hAnsi="Times New Roman" w:cs="Times New Roman"/>
        </w:rPr>
      </w:pPr>
    </w:p>
    <w:tbl>
      <w:tblPr>
        <w:tblW w:w="11404" w:type="dxa"/>
        <w:tblInd w:w="1320" w:type="dxa"/>
        <w:tblLook w:val="04A0" w:firstRow="1" w:lastRow="0" w:firstColumn="1" w:lastColumn="0" w:noHBand="0" w:noVBand="1"/>
      </w:tblPr>
      <w:tblGrid>
        <w:gridCol w:w="620"/>
        <w:gridCol w:w="720"/>
        <w:gridCol w:w="640"/>
        <w:gridCol w:w="3754"/>
        <w:gridCol w:w="3402"/>
        <w:gridCol w:w="2268"/>
      </w:tblGrid>
      <w:tr w:rsidR="005F4507" w:rsidRPr="005F5234" w:rsidTr="00C947D6">
        <w:trPr>
          <w:trHeight w:val="5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河池市大化县大化镇那马小学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大化县志愿者协会服务队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5F5234" w:rsidTr="00C947D6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F523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F523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来宾市武宣县金鸡乡中心校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武宣县心守家园志愿者协会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5F5234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F523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F523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贵港市覃塘区石卡镇大庆村大庆小学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贵港市覃塘区石卡镇团委志愿者协会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5F5234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海南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琼海市实验小学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琼海市青年志愿者协会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5F5234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F523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F523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海口市美兰区桂林洋五一小学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海南师范大学文学院青年志愿者协会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5F5234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F523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F523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陵水县光坡镇光坡中心小学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关爱农民工子女志愿者服务队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5F5234" w:rsidTr="00C947D6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渝中区上清寺街道曾家岩社区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市直机关志愿服务队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5F5234" w:rsidTr="00C947D6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F523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F523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渝中区化龙街道李子坝社区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李子坝社工室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5F5234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F523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F523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九龙坡区中梁山街道华龙家园社区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重庆工商职业学院青年志愿者协会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5F5234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kern w:val="0"/>
                <w:sz w:val="22"/>
              </w:rPr>
              <w:t>大塘镇九年制学校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kern w:val="0"/>
                <w:sz w:val="22"/>
              </w:rPr>
              <w:t>蒲江县青年志愿者协会大塘学校青年志愿服务队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5F5234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F523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F523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kern w:val="0"/>
                <w:sz w:val="22"/>
              </w:rPr>
              <w:t>五星九年制学校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kern w:val="0"/>
                <w:sz w:val="22"/>
              </w:rPr>
              <w:t>蒲江县青年志愿者协会五星学校青年志愿服务队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5F5234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F52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F523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5F523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kern w:val="0"/>
                <w:sz w:val="22"/>
              </w:rPr>
              <w:t>甘溪镇明月村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5F5234">
              <w:rPr>
                <w:rFonts w:ascii="宋体" w:eastAsia="宋体" w:hAnsi="宋体" w:cs="Times New Roman" w:hint="eastAsia"/>
                <w:kern w:val="0"/>
                <w:sz w:val="22"/>
              </w:rPr>
              <w:t>蒲江县青年志愿者协会甘溪明月青年志愿服务队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5F523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52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</w:tbl>
    <w:p w:rsidR="005F4507" w:rsidRDefault="005F4507" w:rsidP="005F4507">
      <w:pPr>
        <w:rPr>
          <w:rFonts w:ascii="Times New Roman" w:hAnsi="Times New Roman" w:cs="Times New Roman"/>
        </w:rPr>
      </w:pPr>
    </w:p>
    <w:p w:rsidR="005F4507" w:rsidRDefault="005F4507" w:rsidP="005F4507">
      <w:pPr>
        <w:rPr>
          <w:rFonts w:ascii="Times New Roman" w:hAnsi="Times New Roman" w:cs="Times New Roman"/>
        </w:rPr>
      </w:pPr>
    </w:p>
    <w:tbl>
      <w:tblPr>
        <w:tblW w:w="11494" w:type="dxa"/>
        <w:tblInd w:w="1230" w:type="dxa"/>
        <w:tblLook w:val="04A0" w:firstRow="1" w:lastRow="0" w:firstColumn="1" w:lastColumn="0" w:noHBand="0" w:noVBand="1"/>
      </w:tblPr>
      <w:tblGrid>
        <w:gridCol w:w="620"/>
        <w:gridCol w:w="720"/>
        <w:gridCol w:w="640"/>
        <w:gridCol w:w="3844"/>
        <w:gridCol w:w="3402"/>
        <w:gridCol w:w="2268"/>
      </w:tblGrid>
      <w:tr w:rsidR="005F4507" w:rsidRPr="00976EF4" w:rsidTr="00C947D6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贵州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kern w:val="0"/>
                <w:sz w:val="22"/>
              </w:rPr>
              <w:t>瓮安县城关三小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kern w:val="0"/>
                <w:sz w:val="22"/>
              </w:rPr>
              <w:t>瓮安三小志愿者服务队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976EF4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76EF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76EF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kern w:val="0"/>
                <w:sz w:val="22"/>
              </w:rPr>
              <w:t>丹寨县第三中学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kern w:val="0"/>
                <w:sz w:val="22"/>
              </w:rPr>
              <w:t>贵州大学研究生支教团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976EF4" w:rsidTr="00C947D6">
        <w:trPr>
          <w:trHeight w:val="5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76EF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76EF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kern w:val="0"/>
                <w:sz w:val="22"/>
              </w:rPr>
              <w:t>镇宁自治县景贤希望小学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kern w:val="0"/>
                <w:sz w:val="22"/>
              </w:rPr>
              <w:t>贵州大学研究生支教团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976EF4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云南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昌宁县漭水镇中心完小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漭水青年志愿者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976EF4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76EF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76EF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梁河县河西乡来连村完小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梁河县志愿者服务工作站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976EF4" w:rsidTr="00C947D6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76EF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76EF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威信县海子社区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威信县爱心志愿者协会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976EF4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西藏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日喀则市城北街道办事处丹真桑曲社区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社区青年志愿者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976EF4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76EF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76EF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下察隅镇中心小学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察隅县青年志愿服务队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976EF4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76EF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76EF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城关区藏热小学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校园志愿队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976EF4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76EF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76EF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那曲镇中心小学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校志愿者服务队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976EF4" w:rsidTr="00C947D6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陕西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汉中市城固县董家营镇徐李湾小学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徐李湾小学少先队关爱农民工子女志愿服务队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976EF4" w:rsidTr="00C947D6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76EF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76EF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铜川市耀州区照金镇照金中心小学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红色照金服务队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976EF4" w:rsidTr="00C947D6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76EF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976EF4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西安市第二中学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爱心帮扶志愿者服务队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976EF4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6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</w:tbl>
    <w:p w:rsidR="005F4507" w:rsidRDefault="005F4507" w:rsidP="005F4507">
      <w:pPr>
        <w:rPr>
          <w:rFonts w:ascii="Times New Roman" w:hAnsi="Times New Roman" w:cs="Times New Roman"/>
        </w:rPr>
      </w:pPr>
    </w:p>
    <w:tbl>
      <w:tblPr>
        <w:tblW w:w="11554" w:type="dxa"/>
        <w:tblInd w:w="1170" w:type="dxa"/>
        <w:tblLook w:val="04A0" w:firstRow="1" w:lastRow="0" w:firstColumn="1" w:lastColumn="0" w:noHBand="0" w:noVBand="1"/>
      </w:tblPr>
      <w:tblGrid>
        <w:gridCol w:w="620"/>
        <w:gridCol w:w="720"/>
        <w:gridCol w:w="717"/>
        <w:gridCol w:w="3827"/>
        <w:gridCol w:w="3402"/>
        <w:gridCol w:w="2268"/>
      </w:tblGrid>
      <w:tr w:rsidR="005F4507" w:rsidRPr="006D10BE" w:rsidTr="00C947D6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80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甘肃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白银市景泰县第一小学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景泰一小教师志愿者协会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6D10BE" w:rsidTr="00C947D6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6D10B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6D10B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西北师范大学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“‘</w:t>
            </w: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爱</w:t>
            </w:r>
            <w:r w:rsidRPr="006D10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•</w:t>
            </w: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尚</w:t>
            </w:r>
            <w:r w:rsidRPr="006D10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’</w:t>
            </w: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微公益</w:t>
            </w:r>
            <w:r w:rsidRPr="006D10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阳光宝贝故事会</w:t>
            </w:r>
            <w:r w:rsidRPr="006D10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实践项目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6D10BE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6D10B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6D10B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兰州市红古区海石学校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爱的守护志愿者队伍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6D10BE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青海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西宁市大通县逊让乡中心学校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逊让乡中心学校团支部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6D10BE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6D10B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6D10B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青海省海东市乐都区丹东希望学校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山泉志愿队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6D10BE" w:rsidTr="00C947D6">
        <w:trPr>
          <w:trHeight w:val="5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6D10B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6D10B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青海省西宁市玉井巷小学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寸草心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6D10BE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宁夏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银川市贺兰县回民小学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贺兰县公安局等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6D10BE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6D10B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6D10B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中宁县宽口井中石油希望学校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南京大学研究生支教团、中宁西部计划志愿服务队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6D10BE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6D10B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6D10B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银川市灵武市第四小学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灵武市志愿者服务队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6D10BE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新疆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喀什市第十小学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喀什红柳公益组织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6D10BE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6D10B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6D10B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博州博乐市北郊社区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花儿志愿者服务队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6D10BE" w:rsidTr="00C947D6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6D10B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6D10B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巴州且末县小学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爱心雪莲服务队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6D10BE" w:rsidTr="00C947D6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6D10B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6D10BE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和田地区墨玉县墨玉镇巴扎小学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学雷锋，做好人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6D10BE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10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</w:tbl>
    <w:p w:rsidR="005F4507" w:rsidRDefault="005F4507" w:rsidP="005F4507">
      <w:pPr>
        <w:rPr>
          <w:rFonts w:ascii="Times New Roman" w:hAnsi="Times New Roman" w:cs="Times New Roman"/>
        </w:rPr>
      </w:pPr>
    </w:p>
    <w:tbl>
      <w:tblPr>
        <w:tblW w:w="11539" w:type="dxa"/>
        <w:tblInd w:w="1185" w:type="dxa"/>
        <w:tblLook w:val="04A0" w:firstRow="1" w:lastRow="0" w:firstColumn="1" w:lastColumn="0" w:noHBand="0" w:noVBand="1"/>
      </w:tblPr>
      <w:tblGrid>
        <w:gridCol w:w="620"/>
        <w:gridCol w:w="720"/>
        <w:gridCol w:w="640"/>
        <w:gridCol w:w="3889"/>
        <w:gridCol w:w="3402"/>
        <w:gridCol w:w="2268"/>
      </w:tblGrid>
      <w:tr w:rsidR="005F4507" w:rsidRPr="00E244DD" w:rsidTr="00C947D6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E244DD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244D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93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E244DD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244DD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兵团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E244DD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244D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E244DD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244DD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第二师塔什店中学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E244DD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244DD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同一片蓝天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E244DD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4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E244DD" w:rsidTr="00C947D6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E244DD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244D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E244DD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E244DD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E244DD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244DD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第三师图木舒克中学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E244DD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244DD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图中志愿者服务队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E244DD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4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  <w:tr w:rsidR="005F4507" w:rsidRPr="00E244DD" w:rsidTr="00C947D6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E244DD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244D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E244DD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07" w:rsidRPr="00E244DD" w:rsidRDefault="005F4507" w:rsidP="00C947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E244DD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244DD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新疆生产建设兵团第七师</w:t>
            </w:r>
            <w:r w:rsidRPr="00E244D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</w:t>
            </w:r>
            <w:r w:rsidRPr="00E244DD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团学校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E244DD" w:rsidRDefault="005F4507" w:rsidP="00C947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244DD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北京师范大学支教团、</w:t>
            </w:r>
            <w:r w:rsidRPr="00E244D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</w:t>
            </w:r>
            <w:r w:rsidRPr="00E244DD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团志愿者服务队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507" w:rsidRPr="00E244DD" w:rsidRDefault="005F4507" w:rsidP="00C947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4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第一批</w:t>
            </w:r>
          </w:p>
        </w:tc>
      </w:tr>
    </w:tbl>
    <w:p w:rsidR="005F4507" w:rsidRPr="002737E3" w:rsidRDefault="005F4507" w:rsidP="005F4507">
      <w:pPr>
        <w:rPr>
          <w:rFonts w:ascii="Times New Roman" w:hAnsi="Times New Roman" w:cs="Times New Roman"/>
        </w:rPr>
      </w:pPr>
    </w:p>
    <w:p w:rsidR="00940AC6" w:rsidRDefault="00940AC6">
      <w:bookmarkStart w:id="0" w:name="_GoBack"/>
      <w:bookmarkEnd w:id="0"/>
    </w:p>
    <w:sectPr w:rsidR="00940AC6" w:rsidSect="005244C1">
      <w:footerReference w:type="default" r:id="rId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4853137"/>
      <w:docPartObj>
        <w:docPartGallery w:val="Page Numbers (Bottom of Page)"/>
        <w:docPartUnique/>
      </w:docPartObj>
    </w:sdtPr>
    <w:sdtEndPr/>
    <w:sdtContent>
      <w:p w:rsidR="007329E3" w:rsidRDefault="005F45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4507">
          <w:rPr>
            <w:noProof/>
            <w:lang w:val="zh-CN"/>
          </w:rPr>
          <w:t>9</w:t>
        </w:r>
        <w:r>
          <w:fldChar w:fldCharType="end"/>
        </w:r>
      </w:p>
    </w:sdtContent>
  </w:sdt>
  <w:p w:rsidR="007329E3" w:rsidRDefault="005F450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9E"/>
    <w:rsid w:val="005F4507"/>
    <w:rsid w:val="00940AC6"/>
    <w:rsid w:val="00C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B1402-F7ED-4871-B88F-A1A30435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5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F4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F45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cyyun</dc:creator>
  <cp:keywords/>
  <dc:description/>
  <cp:lastModifiedBy>cyyun</cp:lastModifiedBy>
  <cp:revision>2</cp:revision>
  <dcterms:created xsi:type="dcterms:W3CDTF">2014-07-07T03:18:00Z</dcterms:created>
  <dcterms:modified xsi:type="dcterms:W3CDTF">2014-07-07T03:20:00Z</dcterms:modified>
</cp:coreProperties>
</file>